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30DB7" w:rsidRDefault="006514FB" w:rsidP="006514FB">
      <w:pPr>
        <w:jc w:val="center"/>
        <w:rPr>
          <w:rFonts w:ascii="Times New Roman" w:hAnsi="Times New Roman" w:cs="Times New Roman"/>
        </w:rPr>
      </w:pPr>
      <w:r w:rsidRPr="00B30DB7">
        <w:rPr>
          <w:rFonts w:ascii="Times New Roman" w:hAnsi="Times New Roman" w:cs="Times New Roman"/>
        </w:rPr>
        <w:t>Реестр нормативных правовых акто</w:t>
      </w:r>
      <w:r w:rsidR="006B6B61" w:rsidRPr="00B30DB7">
        <w:rPr>
          <w:rFonts w:ascii="Times New Roman" w:hAnsi="Times New Roman" w:cs="Times New Roman"/>
        </w:rPr>
        <w:t>в, принятых</w:t>
      </w:r>
      <w:r w:rsidRPr="00B30DB7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C35C59" w:rsidRPr="00B30DB7" w:rsidRDefault="009F1D7D" w:rsidP="00E13E43">
      <w:pPr>
        <w:jc w:val="right"/>
        <w:rPr>
          <w:rFonts w:ascii="Times New Roman" w:hAnsi="Times New Roman" w:cs="Times New Roman"/>
        </w:rPr>
      </w:pPr>
      <w:r w:rsidRPr="009F1D7D">
        <w:rPr>
          <w:rFonts w:ascii="Times New Roman" w:hAnsi="Times New Roman" w:cs="Times New Roman"/>
        </w:rPr>
        <w:t xml:space="preserve">апрель </w:t>
      </w:r>
      <w:r w:rsidR="00414BF0">
        <w:rPr>
          <w:rFonts w:ascii="Times New Roman" w:hAnsi="Times New Roman" w:cs="Times New Roman"/>
        </w:rPr>
        <w:t>202</w:t>
      </w:r>
      <w:r w:rsidR="0015433E">
        <w:rPr>
          <w:rFonts w:ascii="Times New Roman" w:hAnsi="Times New Roman" w:cs="Times New Roman"/>
        </w:rPr>
        <w:t>5</w:t>
      </w:r>
    </w:p>
    <w:tbl>
      <w:tblPr>
        <w:tblStyle w:val="a3"/>
        <w:tblW w:w="10476" w:type="dxa"/>
        <w:tblInd w:w="-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479"/>
        <w:gridCol w:w="1619"/>
        <w:gridCol w:w="2053"/>
        <w:gridCol w:w="1559"/>
      </w:tblGrid>
      <w:tr w:rsidR="0019511C" w:rsidRPr="00BD25A7" w:rsidTr="009F1D7D">
        <w:trPr>
          <w:trHeight w:val="139"/>
        </w:trPr>
        <w:tc>
          <w:tcPr>
            <w:tcW w:w="56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7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F6115A" w:rsidRPr="00BD25A7" w:rsidTr="009F1D7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BD25A7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F6115A" w:rsidRPr="00BD25A7" w:rsidRDefault="00F6115A" w:rsidP="00BD25A7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9F1D7D" w:rsidRPr="00BD25A7">
              <w:rPr>
                <w:rFonts w:ascii="Times New Roman" w:hAnsi="Times New Roman" w:cs="Times New Roman"/>
                <w:b/>
                <w:lang w:bidi="ru-RU"/>
              </w:rPr>
              <w:t>Об утверждении ежегодного доклада за 2024 год</w:t>
            </w:r>
            <w:r w:rsidR="00BD25A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  <w:r w:rsidR="009F1D7D" w:rsidRPr="00BD25A7">
              <w:rPr>
                <w:rFonts w:ascii="Times New Roman" w:hAnsi="Times New Roman" w:cs="Times New Roman"/>
                <w:b/>
                <w:lang w:bidi="ru-RU"/>
              </w:rPr>
              <w:t xml:space="preserve">о достижении целей введения обязательных требований, </w:t>
            </w:r>
            <w:r w:rsidR="00BD25A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  <w:proofErr w:type="spellStart"/>
            <w:r w:rsidR="00BD25A7">
              <w:rPr>
                <w:rFonts w:ascii="Times New Roman" w:hAnsi="Times New Roman" w:cs="Times New Roman"/>
                <w:b/>
                <w:lang w:bidi="ru-RU"/>
              </w:rPr>
              <w:t>п</w:t>
            </w:r>
            <w:r w:rsidR="009F1D7D" w:rsidRPr="00BD25A7">
              <w:rPr>
                <w:rFonts w:ascii="Times New Roman" w:hAnsi="Times New Roman" w:cs="Times New Roman"/>
                <w:b/>
                <w:lang w:bidi="ru-RU"/>
              </w:rPr>
              <w:t>едусмотренных</w:t>
            </w:r>
            <w:proofErr w:type="spellEnd"/>
            <w:r w:rsidR="009F1D7D" w:rsidRPr="00BD25A7">
              <w:rPr>
                <w:rFonts w:ascii="Times New Roman" w:hAnsi="Times New Roman" w:cs="Times New Roman"/>
                <w:b/>
                <w:lang w:bidi="ru-RU"/>
              </w:rPr>
              <w:t xml:space="preserve"> правилами </w:t>
            </w:r>
            <w:r w:rsidR="00BD25A7">
              <w:rPr>
                <w:rFonts w:ascii="Times New Roman" w:hAnsi="Times New Roman" w:cs="Times New Roman"/>
                <w:b/>
                <w:lang w:bidi="ru-RU"/>
              </w:rPr>
              <w:t>з</w:t>
            </w:r>
            <w:r w:rsidR="009F1D7D" w:rsidRPr="00BD25A7">
              <w:rPr>
                <w:rFonts w:ascii="Times New Roman" w:hAnsi="Times New Roman" w:cs="Times New Roman"/>
                <w:b/>
                <w:lang w:bidi="ru-RU"/>
              </w:rPr>
              <w:t>емлепользования и застройки сельского поселения Узюково муниципального района</w:t>
            </w:r>
            <w:r w:rsidR="009F1D7D" w:rsidRPr="00BD25A7">
              <w:rPr>
                <w:rFonts w:ascii="Times New Roman" w:hAnsi="Times New Roman" w:cs="Times New Roman"/>
                <w:b/>
              </w:rPr>
              <w:t xml:space="preserve"> </w:t>
            </w:r>
            <w:r w:rsidR="009F1D7D" w:rsidRPr="00BD25A7">
              <w:rPr>
                <w:rFonts w:ascii="Times New Roman" w:hAnsi="Times New Roman" w:cs="Times New Roman"/>
                <w:b/>
                <w:lang w:bidi="ru-RU"/>
              </w:rPr>
              <w:t>Ставропольский Самарской области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9F1D7D" w:rsidRPr="00BD25A7">
              <w:rPr>
                <w:rFonts w:ascii="Times New Roman" w:hAnsi="Times New Roman" w:cs="Times New Roman"/>
              </w:rPr>
              <w:t>23</w:t>
            </w:r>
          </w:p>
          <w:p w:rsidR="00F6115A" w:rsidRPr="00BD25A7" w:rsidRDefault="00F6115A" w:rsidP="009F1D7D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9F1D7D" w:rsidRPr="00BD25A7">
              <w:rPr>
                <w:rFonts w:ascii="Times New Roman" w:eastAsiaTheme="minorHAnsi" w:hAnsi="Times New Roman"/>
                <w:lang w:eastAsia="en-US"/>
              </w:rPr>
              <w:t>02.04.2025</w:t>
            </w:r>
          </w:p>
        </w:tc>
        <w:tc>
          <w:tcPr>
            <w:tcW w:w="1619" w:type="dxa"/>
          </w:tcPr>
          <w:p w:rsidR="00F6115A" w:rsidRPr="00BD25A7" w:rsidRDefault="009F1D7D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>02.04.2025</w:t>
            </w:r>
          </w:p>
        </w:tc>
        <w:tc>
          <w:tcPr>
            <w:tcW w:w="2053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9F1D7D" w:rsidRPr="00BD25A7">
              <w:rPr>
                <w:rFonts w:ascii="Times New Roman" w:hAnsi="Times New Roman" w:cs="Times New Roman"/>
              </w:rPr>
              <w:t>8(194)</w:t>
            </w:r>
          </w:p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9F1D7D" w:rsidRPr="00BD25A7">
              <w:rPr>
                <w:rFonts w:ascii="Times New Roman" w:hAnsi="Times New Roman" w:cs="Times New Roman"/>
              </w:rPr>
              <w:t>03.04.2025</w:t>
            </w:r>
          </w:p>
        </w:tc>
        <w:tc>
          <w:tcPr>
            <w:tcW w:w="155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F6115A" w:rsidRPr="00BD25A7" w:rsidTr="009F1D7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BD25A7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9F1D7D" w:rsidRPr="00BD25A7">
              <w:rPr>
                <w:rFonts w:ascii="Times New Roman" w:hAnsi="Times New Roman" w:cs="Times New Roman"/>
                <w:b/>
                <w:lang w:bidi="ru-RU"/>
              </w:rPr>
              <w:t>Об утверждении ежегодного доклада за 2024 год</w:t>
            </w:r>
            <w:r w:rsidR="009F1D7D" w:rsidRPr="00BD25A7">
              <w:rPr>
                <w:rFonts w:ascii="Times New Roman" w:hAnsi="Times New Roman" w:cs="Times New Roman"/>
                <w:b/>
                <w:lang w:bidi="ru-RU"/>
              </w:rPr>
              <w:br/>
              <w:t>о достижении целей введения обязательных требований, предусмотренных правилами благоустройства сельского поселения Узюково муниципального района Ставропольский</w:t>
            </w:r>
            <w:r w:rsidR="009F1D7D" w:rsidRPr="00BD25A7">
              <w:rPr>
                <w:rFonts w:ascii="Times New Roman" w:hAnsi="Times New Roman" w:cs="Times New Roman"/>
                <w:b/>
              </w:rPr>
              <w:t xml:space="preserve"> </w:t>
            </w:r>
            <w:r w:rsidR="009F1D7D" w:rsidRPr="00BD25A7">
              <w:rPr>
                <w:rFonts w:ascii="Times New Roman" w:hAnsi="Times New Roman" w:cs="Times New Roman"/>
                <w:b/>
                <w:lang w:bidi="ru-RU"/>
              </w:rPr>
              <w:t>Самарской области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9F1D7D" w:rsidRPr="00BD25A7">
              <w:rPr>
                <w:rFonts w:ascii="Times New Roman" w:hAnsi="Times New Roman" w:cs="Times New Roman"/>
              </w:rPr>
              <w:t>24</w:t>
            </w:r>
          </w:p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</w:t>
            </w:r>
            <w:r w:rsidR="009F1D7D" w:rsidRPr="00BD25A7">
              <w:rPr>
                <w:rFonts w:ascii="Times New Roman" w:hAnsi="Times New Roman" w:cs="Times New Roman"/>
              </w:rPr>
              <w:t>02.04.2025</w:t>
            </w:r>
          </w:p>
        </w:tc>
        <w:tc>
          <w:tcPr>
            <w:tcW w:w="1619" w:type="dxa"/>
          </w:tcPr>
          <w:p w:rsidR="00F6115A" w:rsidRPr="00BD25A7" w:rsidRDefault="009F1D7D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>02.04.2025</w:t>
            </w:r>
          </w:p>
        </w:tc>
        <w:tc>
          <w:tcPr>
            <w:tcW w:w="2053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F1D7D" w:rsidRPr="00BD25A7" w:rsidRDefault="009F1D7D" w:rsidP="009F1D7D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 8(194)</w:t>
            </w:r>
          </w:p>
          <w:p w:rsidR="00F6115A" w:rsidRPr="00BD25A7" w:rsidRDefault="009F1D7D" w:rsidP="009F1D7D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от  03.04.2025</w:t>
            </w:r>
          </w:p>
        </w:tc>
        <w:tc>
          <w:tcPr>
            <w:tcW w:w="155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F6115A" w:rsidRPr="00BD25A7" w:rsidTr="009F1D7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BD25A7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9F1D7D" w:rsidRPr="00BD25A7" w:rsidRDefault="00F6115A" w:rsidP="009F1D7D">
            <w:pPr>
              <w:rPr>
                <w:rFonts w:ascii="Times New Roman" w:hAnsi="Times New Roman" w:cs="Times New Roman"/>
                <w:b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D25A7">
              <w:rPr>
                <w:rFonts w:ascii="Times New Roman" w:hAnsi="Times New Roman" w:cs="Times New Roman"/>
              </w:rPr>
              <w:t>области  «</w:t>
            </w:r>
            <w:bookmarkStart w:id="0" w:name="bookmark2"/>
            <w:proofErr w:type="gramEnd"/>
            <w:r w:rsidR="009F1D7D" w:rsidRPr="00BD25A7">
              <w:rPr>
                <w:rFonts w:ascii="Times New Roman" w:hAnsi="Times New Roman" w:cs="Times New Roman"/>
                <w:b/>
              </w:rPr>
              <w:t>Об утверждении программы</w:t>
            </w:r>
            <w:bookmarkEnd w:id="0"/>
          </w:p>
          <w:p w:rsidR="00F6115A" w:rsidRPr="00BD25A7" w:rsidRDefault="009F1D7D" w:rsidP="009E05B2">
            <w:pPr>
              <w:rPr>
                <w:rFonts w:ascii="Times New Roman" w:hAnsi="Times New Roman" w:cs="Times New Roman"/>
                <w:b/>
              </w:rPr>
            </w:pPr>
            <w:bookmarkStart w:id="1" w:name="bookmark3"/>
            <w:r w:rsidRPr="00BD25A7">
              <w:rPr>
                <w:rFonts w:ascii="Times New Roman" w:hAnsi="Times New Roman" w:cs="Times New Roman"/>
                <w:b/>
              </w:rPr>
              <w:t>«Повышение безопасности дорожного движения на территории сельского поселения Узюково муниципального района Ставропольский Самарской области на 2023 - 2028 годы</w:t>
            </w:r>
            <w:bookmarkEnd w:id="1"/>
            <w:r w:rsidR="00F6115A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9F1D7D" w:rsidRPr="00BD25A7">
              <w:rPr>
                <w:rFonts w:ascii="Times New Roman" w:hAnsi="Times New Roman" w:cs="Times New Roman"/>
              </w:rPr>
              <w:t>25</w:t>
            </w:r>
          </w:p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</w:t>
            </w:r>
            <w:r w:rsidR="009F1D7D" w:rsidRPr="00BD25A7">
              <w:rPr>
                <w:rFonts w:ascii="Times New Roman" w:hAnsi="Times New Roman" w:cs="Times New Roman"/>
              </w:rPr>
              <w:t>07.04.2025</w:t>
            </w:r>
          </w:p>
        </w:tc>
        <w:tc>
          <w:tcPr>
            <w:tcW w:w="1619" w:type="dxa"/>
          </w:tcPr>
          <w:p w:rsidR="00F6115A" w:rsidRPr="00BD25A7" w:rsidRDefault="009F1D7D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>07.04.2025</w:t>
            </w:r>
          </w:p>
        </w:tc>
        <w:tc>
          <w:tcPr>
            <w:tcW w:w="2053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5B2A2A" w:rsidRPr="00BD25A7">
              <w:rPr>
                <w:rFonts w:ascii="Times New Roman" w:hAnsi="Times New Roman" w:cs="Times New Roman"/>
              </w:rPr>
              <w:t>9(195)</w:t>
            </w:r>
          </w:p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5B2A2A" w:rsidRPr="00BD25A7">
              <w:rPr>
                <w:rFonts w:ascii="Times New Roman" w:hAnsi="Times New Roman" w:cs="Times New Roman"/>
              </w:rPr>
              <w:t>16.04.2025</w:t>
            </w:r>
          </w:p>
        </w:tc>
        <w:tc>
          <w:tcPr>
            <w:tcW w:w="155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9F1D7D" w:rsidRPr="00BD25A7" w:rsidTr="009F1D7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9F1D7D" w:rsidRPr="00BD25A7" w:rsidRDefault="009F1D7D" w:rsidP="00291CA3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</w:t>
            </w:r>
            <w:r w:rsidRPr="00BD25A7">
              <w:rPr>
                <w:rFonts w:ascii="Times New Roman" w:hAnsi="Times New Roman" w:cs="Times New Roman"/>
              </w:rPr>
              <w:lastRenderedPageBreak/>
              <w:t>муниципального района Ставропольский Самарской области  «</w:t>
            </w:r>
            <w:r w:rsidR="005A0B06" w:rsidRPr="00BD25A7">
              <w:rPr>
                <w:rFonts w:ascii="Times New Roman" w:hAnsi="Times New Roman" w:cs="Times New Roman"/>
                <w:bCs/>
              </w:rPr>
              <w:t>О признании утратившим силу постановление администрации сельского поселения Узюково муниципального района Ставропольский Самарской области от 07.04.2025                    № 25 «Об утверждении программы «Повышение безопасности дорожного движения на территории сельского поселения Узюково муниципального района Ставропольский Самарской области на 2023 - 2028 годы»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5A0B06" w:rsidRPr="00BD25A7">
              <w:rPr>
                <w:rFonts w:ascii="Times New Roman" w:hAnsi="Times New Roman" w:cs="Times New Roman"/>
              </w:rPr>
              <w:t>26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</w:t>
            </w:r>
            <w:r w:rsidR="005A0B06" w:rsidRPr="00BD25A7">
              <w:rPr>
                <w:rFonts w:ascii="Times New Roman" w:hAnsi="Times New Roman" w:cs="Times New Roman"/>
              </w:rPr>
              <w:t>16.04.2025</w:t>
            </w:r>
          </w:p>
        </w:tc>
        <w:tc>
          <w:tcPr>
            <w:tcW w:w="1619" w:type="dxa"/>
          </w:tcPr>
          <w:p w:rsidR="009F1D7D" w:rsidRPr="00BD25A7" w:rsidRDefault="005A0B06" w:rsidP="00291CA3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>17.04.2025</w:t>
            </w:r>
          </w:p>
        </w:tc>
        <w:tc>
          <w:tcPr>
            <w:tcW w:w="2053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</w:t>
            </w:r>
            <w:r w:rsidRPr="00BD25A7">
              <w:rPr>
                <w:rFonts w:ascii="Times New Roman" w:hAnsi="Times New Roman" w:cs="Times New Roman"/>
              </w:rPr>
              <w:lastRenderedPageBreak/>
              <w:t xml:space="preserve">поселения Узюково» 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5A0B06" w:rsidRPr="00BD25A7">
              <w:rPr>
                <w:rFonts w:ascii="Times New Roman" w:hAnsi="Times New Roman" w:cs="Times New Roman"/>
              </w:rPr>
              <w:t>9(195)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5A0B06" w:rsidRPr="00BD25A7">
              <w:rPr>
                <w:rFonts w:ascii="Times New Roman" w:hAnsi="Times New Roman" w:cs="Times New Roman"/>
              </w:rPr>
              <w:t>16.04.2025</w:t>
            </w:r>
          </w:p>
        </w:tc>
        <w:tc>
          <w:tcPr>
            <w:tcW w:w="1559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</w:p>
        </w:tc>
      </w:tr>
      <w:tr w:rsidR="009F1D7D" w:rsidRPr="00BD25A7" w:rsidTr="009F1D7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9F1D7D" w:rsidRPr="00BD25A7" w:rsidRDefault="009F1D7D" w:rsidP="00291CA3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5A0B06" w:rsidRPr="00BD25A7">
              <w:rPr>
                <w:rFonts w:ascii="Times New Roman" w:hAnsi="Times New Roman" w:cs="Times New Roman"/>
                <w:b/>
              </w:rPr>
              <w:t>О подготовке сельского поселения Узюково муниципального района Ставропольский Самарской области к отопительному периоду в осенне-зимний период 2025-2026 годов»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5A0B06" w:rsidRPr="00BD25A7">
              <w:rPr>
                <w:rFonts w:ascii="Times New Roman" w:hAnsi="Times New Roman" w:cs="Times New Roman"/>
              </w:rPr>
              <w:t>27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</w:t>
            </w:r>
            <w:r w:rsidR="005A0B06" w:rsidRPr="00BD25A7">
              <w:rPr>
                <w:rFonts w:ascii="Times New Roman" w:hAnsi="Times New Roman" w:cs="Times New Roman"/>
              </w:rPr>
              <w:t>16.04.2025</w:t>
            </w:r>
          </w:p>
        </w:tc>
        <w:tc>
          <w:tcPr>
            <w:tcW w:w="1619" w:type="dxa"/>
          </w:tcPr>
          <w:p w:rsidR="009F1D7D" w:rsidRPr="00BD25A7" w:rsidRDefault="005A0B06" w:rsidP="00291CA3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>17.04.2025</w:t>
            </w:r>
          </w:p>
        </w:tc>
        <w:tc>
          <w:tcPr>
            <w:tcW w:w="2053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5A0B06" w:rsidRPr="00BD25A7">
              <w:rPr>
                <w:rFonts w:ascii="Times New Roman" w:hAnsi="Times New Roman" w:cs="Times New Roman"/>
              </w:rPr>
              <w:t>9(195)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5A0B06" w:rsidRPr="00BD25A7">
              <w:rPr>
                <w:rFonts w:ascii="Times New Roman" w:hAnsi="Times New Roman" w:cs="Times New Roman"/>
              </w:rPr>
              <w:t>16.04.2025</w:t>
            </w:r>
          </w:p>
        </w:tc>
        <w:tc>
          <w:tcPr>
            <w:tcW w:w="1559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</w:p>
        </w:tc>
      </w:tr>
      <w:tr w:rsidR="009F1D7D" w:rsidRPr="00BD25A7" w:rsidTr="009F1D7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9F1D7D" w:rsidRPr="00BD25A7" w:rsidRDefault="009F1D7D" w:rsidP="00291CA3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5A0B06" w:rsidRPr="00BD25A7" w:rsidRDefault="009F1D7D" w:rsidP="005A0B06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bookmarkStart w:id="2" w:name="_Hlk30752935"/>
            <w:r w:rsidR="005A0B06" w:rsidRPr="00BD25A7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5A0B06" w:rsidRPr="00BD25A7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5A0B06" w:rsidRPr="00BD25A7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5A0B06" w:rsidRPr="00BD25A7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5A0B06" w:rsidRPr="00BD25A7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5A0B06" w:rsidRPr="00BD25A7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5A0B06" w:rsidRPr="00BD25A7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5A0B06" w:rsidRPr="00BD25A7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5A0B06" w:rsidRPr="00BD25A7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3" w:name="_Hlk31720470"/>
            <w:bookmarkEnd w:id="2"/>
            <w:r w:rsidR="005A0B06" w:rsidRPr="00BD25A7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3"/>
          <w:p w:rsidR="009F1D7D" w:rsidRPr="00BD25A7" w:rsidRDefault="005A0B06" w:rsidP="005A0B06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  <w:i/>
                <w:iCs/>
              </w:rPr>
              <w:t>(в редакции постановления № 15 от 12.02.2025г.)</w:t>
            </w:r>
            <w:r w:rsidR="009F1D7D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5A0B06" w:rsidRPr="00BD25A7">
              <w:rPr>
                <w:rFonts w:ascii="Times New Roman" w:hAnsi="Times New Roman" w:cs="Times New Roman"/>
              </w:rPr>
              <w:t>28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</w:t>
            </w:r>
            <w:r w:rsidR="005A0B06" w:rsidRPr="00BD25A7">
              <w:rPr>
                <w:rFonts w:ascii="Times New Roman" w:hAnsi="Times New Roman" w:cs="Times New Roman"/>
              </w:rPr>
              <w:t>16.04.2025</w:t>
            </w:r>
          </w:p>
        </w:tc>
        <w:tc>
          <w:tcPr>
            <w:tcW w:w="1619" w:type="dxa"/>
          </w:tcPr>
          <w:p w:rsidR="009F1D7D" w:rsidRPr="00BD25A7" w:rsidRDefault="005A0B06" w:rsidP="00291CA3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>17.04.2025</w:t>
            </w:r>
          </w:p>
        </w:tc>
        <w:tc>
          <w:tcPr>
            <w:tcW w:w="2053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0A7E67" w:rsidRPr="00BD25A7" w:rsidRDefault="000A7E67" w:rsidP="000A7E6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 9(195)</w:t>
            </w:r>
          </w:p>
          <w:p w:rsidR="009F1D7D" w:rsidRPr="00BD25A7" w:rsidRDefault="000A7E67" w:rsidP="000A7E6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от  16.04.2025</w:t>
            </w:r>
          </w:p>
        </w:tc>
        <w:tc>
          <w:tcPr>
            <w:tcW w:w="1559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</w:p>
        </w:tc>
      </w:tr>
      <w:tr w:rsidR="009F1D7D" w:rsidRPr="00BD25A7" w:rsidTr="009F1D7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9F1D7D" w:rsidRPr="00BD25A7" w:rsidRDefault="009F1D7D" w:rsidP="00291CA3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0A7E67" w:rsidRPr="00BD25A7">
              <w:rPr>
                <w:rFonts w:ascii="Times New Roman" w:hAnsi="Times New Roman" w:cs="Times New Roman"/>
                <w:b/>
              </w:rPr>
              <w:t xml:space="preserve">Об отмене </w:t>
            </w:r>
            <w:r w:rsidR="000A7E67" w:rsidRPr="00BD25A7">
              <w:rPr>
                <w:rFonts w:ascii="Times New Roman" w:hAnsi="Times New Roman" w:cs="Times New Roman"/>
                <w:b/>
              </w:rPr>
              <w:lastRenderedPageBreak/>
              <w:t>постановлений администрации сельского поселения Узюково муниципального района Ставропольский Самарской области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0A7E67" w:rsidRPr="00BD25A7">
              <w:rPr>
                <w:rFonts w:ascii="Times New Roman" w:hAnsi="Times New Roman" w:cs="Times New Roman"/>
              </w:rPr>
              <w:t>29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</w:t>
            </w:r>
            <w:r w:rsidR="000A7E67" w:rsidRPr="00BD25A7">
              <w:rPr>
                <w:rFonts w:ascii="Times New Roman" w:hAnsi="Times New Roman" w:cs="Times New Roman"/>
              </w:rPr>
              <w:t>17.04.2025</w:t>
            </w:r>
          </w:p>
        </w:tc>
        <w:tc>
          <w:tcPr>
            <w:tcW w:w="1619" w:type="dxa"/>
          </w:tcPr>
          <w:p w:rsidR="009F1D7D" w:rsidRPr="00BD25A7" w:rsidRDefault="000A7E67" w:rsidP="00291CA3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>17.04.2025</w:t>
            </w:r>
          </w:p>
        </w:tc>
        <w:tc>
          <w:tcPr>
            <w:tcW w:w="2053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0A7E67" w:rsidRPr="00BD25A7">
              <w:rPr>
                <w:rFonts w:ascii="Times New Roman" w:hAnsi="Times New Roman" w:cs="Times New Roman"/>
              </w:rPr>
              <w:t>10(196)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lastRenderedPageBreak/>
              <w:t xml:space="preserve">от  </w:t>
            </w:r>
            <w:r w:rsidR="000A7E67" w:rsidRPr="00BD25A7">
              <w:rPr>
                <w:rFonts w:ascii="Times New Roman" w:hAnsi="Times New Roman" w:cs="Times New Roman"/>
              </w:rPr>
              <w:t>21.04.2025</w:t>
            </w:r>
          </w:p>
        </w:tc>
        <w:tc>
          <w:tcPr>
            <w:tcW w:w="1559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</w:p>
        </w:tc>
      </w:tr>
      <w:tr w:rsidR="009F1D7D" w:rsidRPr="00BD25A7" w:rsidTr="009F1D7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9F1D7D" w:rsidRPr="00BD25A7" w:rsidRDefault="009F1D7D" w:rsidP="00291CA3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A7E67" w:rsidRPr="00BD25A7" w:rsidRDefault="009F1D7D" w:rsidP="000A7E67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D25A7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="000A7E67" w:rsidRPr="00BD25A7">
              <w:rPr>
                <w:rFonts w:ascii="Times New Roman" w:hAnsi="Times New Roman" w:cs="Times New Roman"/>
                <w:b/>
                <w:bCs/>
              </w:rPr>
              <w:t xml:space="preserve">Об утверждении отчета об исполнении бюджета сельского поселения Узюково муниципального района Ставропольский Самарской области за </w:t>
            </w:r>
          </w:p>
          <w:p w:rsidR="000A7E67" w:rsidRPr="00BD25A7" w:rsidRDefault="000A7E67" w:rsidP="000A7E67">
            <w:pPr>
              <w:rPr>
                <w:rFonts w:ascii="Times New Roman" w:hAnsi="Times New Roman" w:cs="Times New Roman"/>
                <w:bCs/>
              </w:rPr>
            </w:pPr>
            <w:r w:rsidRPr="00BD25A7">
              <w:rPr>
                <w:rFonts w:ascii="Times New Roman" w:hAnsi="Times New Roman" w:cs="Times New Roman"/>
                <w:b/>
                <w:bCs/>
              </w:rPr>
              <w:t>1 квартал 2025 года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0A7E67" w:rsidRPr="00BD25A7">
              <w:rPr>
                <w:rFonts w:ascii="Times New Roman" w:hAnsi="Times New Roman" w:cs="Times New Roman"/>
              </w:rPr>
              <w:t>30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</w:t>
            </w:r>
            <w:r w:rsidR="000A7E67" w:rsidRPr="00BD25A7">
              <w:rPr>
                <w:rFonts w:ascii="Times New Roman" w:hAnsi="Times New Roman" w:cs="Times New Roman"/>
              </w:rPr>
              <w:t>21.04.2025</w:t>
            </w:r>
          </w:p>
        </w:tc>
        <w:tc>
          <w:tcPr>
            <w:tcW w:w="1619" w:type="dxa"/>
          </w:tcPr>
          <w:p w:rsidR="009F1D7D" w:rsidRPr="00BD25A7" w:rsidRDefault="000A7E67" w:rsidP="00291CA3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>21.04.2025</w:t>
            </w:r>
          </w:p>
        </w:tc>
        <w:tc>
          <w:tcPr>
            <w:tcW w:w="2053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0A7E67" w:rsidRPr="00BD25A7">
              <w:rPr>
                <w:rFonts w:ascii="Times New Roman" w:hAnsi="Times New Roman" w:cs="Times New Roman"/>
              </w:rPr>
              <w:t>10(196)</w:t>
            </w:r>
          </w:p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0A7E67" w:rsidRPr="00BD25A7">
              <w:rPr>
                <w:rFonts w:ascii="Times New Roman" w:hAnsi="Times New Roman" w:cs="Times New Roman"/>
              </w:rPr>
              <w:t>21.04.2025</w:t>
            </w:r>
          </w:p>
        </w:tc>
        <w:tc>
          <w:tcPr>
            <w:tcW w:w="1559" w:type="dxa"/>
          </w:tcPr>
          <w:p w:rsidR="009F1D7D" w:rsidRPr="00BD25A7" w:rsidRDefault="009F1D7D" w:rsidP="00291CA3">
            <w:pPr>
              <w:rPr>
                <w:rFonts w:ascii="Times New Roman" w:hAnsi="Times New Roman" w:cs="Times New Roman"/>
              </w:rPr>
            </w:pPr>
          </w:p>
        </w:tc>
      </w:tr>
      <w:tr w:rsidR="000A7E67" w:rsidRPr="00BD25A7" w:rsidTr="002529FF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0A7E67" w:rsidRPr="00BD25A7" w:rsidRDefault="000A7E67" w:rsidP="002529F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A7E67" w:rsidRPr="00BD25A7" w:rsidRDefault="000A7E67" w:rsidP="000A7E67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D25A7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Pr="00BD25A7">
              <w:rPr>
                <w:rFonts w:ascii="Times New Roman" w:hAnsi="Times New Roman" w:cs="Times New Roman"/>
                <w:b/>
                <w:bCs/>
              </w:rPr>
              <w:t xml:space="preserve">Об утверждении административного регламента </w:t>
            </w:r>
          </w:p>
          <w:p w:rsidR="000A7E67" w:rsidRPr="00BD25A7" w:rsidRDefault="000A7E67" w:rsidP="000A7E67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  <w:b/>
                <w:bCs/>
              </w:rPr>
              <w:t>предоставления муниципальной услуги «Подготовка и утверждение документации по планировке территории»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0A7E67" w:rsidRPr="00BD25A7" w:rsidRDefault="000A7E67" w:rsidP="002529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Pr="00BD25A7">
              <w:rPr>
                <w:rFonts w:ascii="Times New Roman" w:hAnsi="Times New Roman" w:cs="Times New Roman"/>
              </w:rPr>
              <w:t>31</w:t>
            </w:r>
          </w:p>
          <w:p w:rsidR="000A7E67" w:rsidRPr="00BD25A7" w:rsidRDefault="000A7E67" w:rsidP="002529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</w:t>
            </w:r>
            <w:r w:rsidRPr="00BD25A7">
              <w:rPr>
                <w:rFonts w:ascii="Times New Roman" w:hAnsi="Times New Roman" w:cs="Times New Roman"/>
              </w:rPr>
              <w:t>21.04.2025</w:t>
            </w:r>
          </w:p>
        </w:tc>
        <w:tc>
          <w:tcPr>
            <w:tcW w:w="1619" w:type="dxa"/>
          </w:tcPr>
          <w:p w:rsidR="000A7E67" w:rsidRPr="00BD25A7" w:rsidRDefault="000A7E67" w:rsidP="002529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>21.04.2025</w:t>
            </w:r>
          </w:p>
        </w:tc>
        <w:tc>
          <w:tcPr>
            <w:tcW w:w="2053" w:type="dxa"/>
          </w:tcPr>
          <w:p w:rsidR="000A7E67" w:rsidRPr="00BD25A7" w:rsidRDefault="000A7E67" w:rsidP="002529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0A7E67" w:rsidRPr="00BD25A7" w:rsidRDefault="000A7E67" w:rsidP="000A7E6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 10(196)</w:t>
            </w:r>
          </w:p>
          <w:p w:rsidR="000A7E67" w:rsidRPr="00BD25A7" w:rsidRDefault="000A7E67" w:rsidP="000A7E6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от  21.04.2025</w:t>
            </w:r>
          </w:p>
        </w:tc>
        <w:tc>
          <w:tcPr>
            <w:tcW w:w="1559" w:type="dxa"/>
          </w:tcPr>
          <w:p w:rsidR="000A7E67" w:rsidRPr="00BD25A7" w:rsidRDefault="000A7E67" w:rsidP="002529FF">
            <w:pPr>
              <w:rPr>
                <w:rFonts w:ascii="Times New Roman" w:hAnsi="Times New Roman" w:cs="Times New Roman"/>
              </w:rPr>
            </w:pPr>
          </w:p>
        </w:tc>
      </w:tr>
    </w:tbl>
    <w:p w:rsidR="004B3A39" w:rsidRDefault="004B3A39" w:rsidP="00E13E43">
      <w:pPr>
        <w:spacing w:line="240" w:lineRule="auto"/>
        <w:rPr>
          <w:rFonts w:ascii="Times New Roman" w:hAnsi="Times New Roman" w:cs="Times New Roman"/>
        </w:rPr>
      </w:pPr>
    </w:p>
    <w:p w:rsidR="00BD25A7" w:rsidRDefault="00BD25A7" w:rsidP="00BD25A7">
      <w:pPr>
        <w:rPr>
          <w:rFonts w:ascii="Times New Roman" w:hAnsi="Times New Roman" w:cs="Times New Roman"/>
        </w:rPr>
      </w:pPr>
    </w:p>
    <w:p w:rsidR="00BD25A7" w:rsidRDefault="00BD25A7" w:rsidP="00BD25A7">
      <w:pPr>
        <w:rPr>
          <w:rFonts w:ascii="Times New Roman" w:hAnsi="Times New Roman" w:cs="Times New Roman"/>
        </w:rPr>
      </w:pPr>
      <w:bookmarkStart w:id="4" w:name="_GoBack"/>
      <w:bookmarkEnd w:id="4"/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131171" w:rsidRPr="00C35C59" w:rsidRDefault="00131171" w:rsidP="00BD25A7">
      <w:pPr>
        <w:spacing w:line="240" w:lineRule="auto"/>
        <w:rPr>
          <w:rFonts w:ascii="Times New Roman" w:hAnsi="Times New Roman" w:cs="Times New Roman"/>
        </w:rPr>
      </w:pPr>
    </w:p>
    <w:sectPr w:rsidR="00131171" w:rsidRPr="00C35C59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92EC3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782B65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E0058C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FC1A8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5E7DBA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28E2EBF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6B21B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6028"/>
    <w:rsid w:val="000172D9"/>
    <w:rsid w:val="00022613"/>
    <w:rsid w:val="0002339D"/>
    <w:rsid w:val="0002462E"/>
    <w:rsid w:val="00031A3B"/>
    <w:rsid w:val="00032B1F"/>
    <w:rsid w:val="00032E14"/>
    <w:rsid w:val="00040438"/>
    <w:rsid w:val="000417E3"/>
    <w:rsid w:val="00045A0A"/>
    <w:rsid w:val="00050929"/>
    <w:rsid w:val="000516DC"/>
    <w:rsid w:val="00053F87"/>
    <w:rsid w:val="00062849"/>
    <w:rsid w:val="00063202"/>
    <w:rsid w:val="00075743"/>
    <w:rsid w:val="00084C73"/>
    <w:rsid w:val="00091581"/>
    <w:rsid w:val="00093F7C"/>
    <w:rsid w:val="0009427D"/>
    <w:rsid w:val="0009494C"/>
    <w:rsid w:val="00097D23"/>
    <w:rsid w:val="000A0042"/>
    <w:rsid w:val="000A7E67"/>
    <w:rsid w:val="000C274F"/>
    <w:rsid w:val="000D6A9D"/>
    <w:rsid w:val="000E021B"/>
    <w:rsid w:val="000E594C"/>
    <w:rsid w:val="000F21BD"/>
    <w:rsid w:val="000F3FC5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433E"/>
    <w:rsid w:val="0015628E"/>
    <w:rsid w:val="00165584"/>
    <w:rsid w:val="00173661"/>
    <w:rsid w:val="001802B6"/>
    <w:rsid w:val="001871DE"/>
    <w:rsid w:val="00190087"/>
    <w:rsid w:val="001929BE"/>
    <w:rsid w:val="0019511C"/>
    <w:rsid w:val="00197C18"/>
    <w:rsid w:val="001A7477"/>
    <w:rsid w:val="001A7921"/>
    <w:rsid w:val="001B1B10"/>
    <w:rsid w:val="001C7F34"/>
    <w:rsid w:val="001E5FC9"/>
    <w:rsid w:val="001F1FD2"/>
    <w:rsid w:val="001F7EC0"/>
    <w:rsid w:val="002042A2"/>
    <w:rsid w:val="0021512D"/>
    <w:rsid w:val="00216F0D"/>
    <w:rsid w:val="00226BA6"/>
    <w:rsid w:val="00234C0A"/>
    <w:rsid w:val="002361F9"/>
    <w:rsid w:val="002362F3"/>
    <w:rsid w:val="002426B8"/>
    <w:rsid w:val="002478E3"/>
    <w:rsid w:val="00257472"/>
    <w:rsid w:val="00263620"/>
    <w:rsid w:val="00266920"/>
    <w:rsid w:val="00271EC9"/>
    <w:rsid w:val="0027215D"/>
    <w:rsid w:val="002814FC"/>
    <w:rsid w:val="00294344"/>
    <w:rsid w:val="0029639D"/>
    <w:rsid w:val="002B3C12"/>
    <w:rsid w:val="002D67F0"/>
    <w:rsid w:val="002E3FBE"/>
    <w:rsid w:val="002E4DCE"/>
    <w:rsid w:val="002E6683"/>
    <w:rsid w:val="002F4FFE"/>
    <w:rsid w:val="00302279"/>
    <w:rsid w:val="00305707"/>
    <w:rsid w:val="00312E64"/>
    <w:rsid w:val="00320762"/>
    <w:rsid w:val="00333ECC"/>
    <w:rsid w:val="00334EAC"/>
    <w:rsid w:val="003354AD"/>
    <w:rsid w:val="003446D8"/>
    <w:rsid w:val="0034676D"/>
    <w:rsid w:val="003504BD"/>
    <w:rsid w:val="00353F4F"/>
    <w:rsid w:val="00355D77"/>
    <w:rsid w:val="00356B01"/>
    <w:rsid w:val="003627A8"/>
    <w:rsid w:val="0036577B"/>
    <w:rsid w:val="00371E14"/>
    <w:rsid w:val="00376C32"/>
    <w:rsid w:val="00380836"/>
    <w:rsid w:val="00382C2C"/>
    <w:rsid w:val="00383B8B"/>
    <w:rsid w:val="0038696A"/>
    <w:rsid w:val="003925A5"/>
    <w:rsid w:val="003A107B"/>
    <w:rsid w:val="003B5FB9"/>
    <w:rsid w:val="003C2311"/>
    <w:rsid w:val="003D07A8"/>
    <w:rsid w:val="003D305A"/>
    <w:rsid w:val="003D50D5"/>
    <w:rsid w:val="003D6BB5"/>
    <w:rsid w:val="003E2AC1"/>
    <w:rsid w:val="003E2CC7"/>
    <w:rsid w:val="003F1779"/>
    <w:rsid w:val="003F7158"/>
    <w:rsid w:val="003F744C"/>
    <w:rsid w:val="004021EE"/>
    <w:rsid w:val="00411287"/>
    <w:rsid w:val="00414BF0"/>
    <w:rsid w:val="00414E4A"/>
    <w:rsid w:val="00423EC1"/>
    <w:rsid w:val="00431833"/>
    <w:rsid w:val="00440DF7"/>
    <w:rsid w:val="00443156"/>
    <w:rsid w:val="00445321"/>
    <w:rsid w:val="004453A9"/>
    <w:rsid w:val="0047319F"/>
    <w:rsid w:val="00496E1A"/>
    <w:rsid w:val="004A0C16"/>
    <w:rsid w:val="004A1ECA"/>
    <w:rsid w:val="004A573C"/>
    <w:rsid w:val="004B3A39"/>
    <w:rsid w:val="004B4F2E"/>
    <w:rsid w:val="004C2093"/>
    <w:rsid w:val="004D6C4A"/>
    <w:rsid w:val="004E191C"/>
    <w:rsid w:val="004E24A5"/>
    <w:rsid w:val="004E432E"/>
    <w:rsid w:val="004E479D"/>
    <w:rsid w:val="004F65CD"/>
    <w:rsid w:val="004F7E15"/>
    <w:rsid w:val="0050308C"/>
    <w:rsid w:val="0050608B"/>
    <w:rsid w:val="00506BDC"/>
    <w:rsid w:val="005201A5"/>
    <w:rsid w:val="00523D6F"/>
    <w:rsid w:val="00525A9E"/>
    <w:rsid w:val="005423CD"/>
    <w:rsid w:val="00542DAD"/>
    <w:rsid w:val="005524C4"/>
    <w:rsid w:val="00573DF1"/>
    <w:rsid w:val="0057534C"/>
    <w:rsid w:val="00584269"/>
    <w:rsid w:val="005858E2"/>
    <w:rsid w:val="00586F97"/>
    <w:rsid w:val="00591C84"/>
    <w:rsid w:val="00596C94"/>
    <w:rsid w:val="00597FD1"/>
    <w:rsid w:val="005A0B06"/>
    <w:rsid w:val="005A5453"/>
    <w:rsid w:val="005A673A"/>
    <w:rsid w:val="005B0450"/>
    <w:rsid w:val="005B1A16"/>
    <w:rsid w:val="005B2A2A"/>
    <w:rsid w:val="005B3F04"/>
    <w:rsid w:val="005B4521"/>
    <w:rsid w:val="005C4FEE"/>
    <w:rsid w:val="005D0E73"/>
    <w:rsid w:val="005D351B"/>
    <w:rsid w:val="005E39C5"/>
    <w:rsid w:val="005F0CCB"/>
    <w:rsid w:val="00605474"/>
    <w:rsid w:val="00622A33"/>
    <w:rsid w:val="006274F4"/>
    <w:rsid w:val="0064585C"/>
    <w:rsid w:val="006514FB"/>
    <w:rsid w:val="006605DE"/>
    <w:rsid w:val="006704D8"/>
    <w:rsid w:val="006732D7"/>
    <w:rsid w:val="00675337"/>
    <w:rsid w:val="006A4CA7"/>
    <w:rsid w:val="006B6B61"/>
    <w:rsid w:val="006B73D1"/>
    <w:rsid w:val="006D50A6"/>
    <w:rsid w:val="006D6E3E"/>
    <w:rsid w:val="006D6F32"/>
    <w:rsid w:val="006E0800"/>
    <w:rsid w:val="006E3B7B"/>
    <w:rsid w:val="006F3F1C"/>
    <w:rsid w:val="006F497D"/>
    <w:rsid w:val="00701E91"/>
    <w:rsid w:val="00711905"/>
    <w:rsid w:val="00713E33"/>
    <w:rsid w:val="00714285"/>
    <w:rsid w:val="007224EE"/>
    <w:rsid w:val="00723387"/>
    <w:rsid w:val="007414AF"/>
    <w:rsid w:val="00743C7C"/>
    <w:rsid w:val="0074677D"/>
    <w:rsid w:val="00747AFE"/>
    <w:rsid w:val="007525DE"/>
    <w:rsid w:val="00755E73"/>
    <w:rsid w:val="00770A54"/>
    <w:rsid w:val="0077394A"/>
    <w:rsid w:val="00777F1F"/>
    <w:rsid w:val="0078061D"/>
    <w:rsid w:val="007866E5"/>
    <w:rsid w:val="007920F7"/>
    <w:rsid w:val="007A4133"/>
    <w:rsid w:val="007B32B4"/>
    <w:rsid w:val="007B6886"/>
    <w:rsid w:val="007B6E0A"/>
    <w:rsid w:val="007C4E11"/>
    <w:rsid w:val="007C759D"/>
    <w:rsid w:val="007D0492"/>
    <w:rsid w:val="007D5703"/>
    <w:rsid w:val="007E3E61"/>
    <w:rsid w:val="007F2040"/>
    <w:rsid w:val="007F6BC1"/>
    <w:rsid w:val="007F7827"/>
    <w:rsid w:val="00804DA7"/>
    <w:rsid w:val="008203E2"/>
    <w:rsid w:val="008335E0"/>
    <w:rsid w:val="00846BA2"/>
    <w:rsid w:val="00851611"/>
    <w:rsid w:val="008573FC"/>
    <w:rsid w:val="00867023"/>
    <w:rsid w:val="00871107"/>
    <w:rsid w:val="008746E6"/>
    <w:rsid w:val="00875C66"/>
    <w:rsid w:val="00881248"/>
    <w:rsid w:val="00882006"/>
    <w:rsid w:val="00882568"/>
    <w:rsid w:val="008873B9"/>
    <w:rsid w:val="00896855"/>
    <w:rsid w:val="008A3EB3"/>
    <w:rsid w:val="008B355E"/>
    <w:rsid w:val="008B3F3D"/>
    <w:rsid w:val="008B69C8"/>
    <w:rsid w:val="008D242B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513A4"/>
    <w:rsid w:val="00960225"/>
    <w:rsid w:val="00960C9B"/>
    <w:rsid w:val="00961398"/>
    <w:rsid w:val="0096431B"/>
    <w:rsid w:val="009676EA"/>
    <w:rsid w:val="0097431E"/>
    <w:rsid w:val="00983CCE"/>
    <w:rsid w:val="00993E6D"/>
    <w:rsid w:val="00995E4E"/>
    <w:rsid w:val="009A1E35"/>
    <w:rsid w:val="009A2EE6"/>
    <w:rsid w:val="009A497A"/>
    <w:rsid w:val="009B421F"/>
    <w:rsid w:val="009B5CED"/>
    <w:rsid w:val="009B7D04"/>
    <w:rsid w:val="009C1681"/>
    <w:rsid w:val="009C2AAA"/>
    <w:rsid w:val="009C5957"/>
    <w:rsid w:val="009D06B1"/>
    <w:rsid w:val="009D0E94"/>
    <w:rsid w:val="009D38D8"/>
    <w:rsid w:val="009E4AA9"/>
    <w:rsid w:val="009E533A"/>
    <w:rsid w:val="009F1D7D"/>
    <w:rsid w:val="009F54A8"/>
    <w:rsid w:val="00A01344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4FFD"/>
    <w:rsid w:val="00A67AC2"/>
    <w:rsid w:val="00A708E6"/>
    <w:rsid w:val="00A72EEE"/>
    <w:rsid w:val="00A76D8C"/>
    <w:rsid w:val="00A93F1A"/>
    <w:rsid w:val="00AA3D01"/>
    <w:rsid w:val="00AB4097"/>
    <w:rsid w:val="00AC25DE"/>
    <w:rsid w:val="00AC2861"/>
    <w:rsid w:val="00AC35D8"/>
    <w:rsid w:val="00AC6EAD"/>
    <w:rsid w:val="00AC7F63"/>
    <w:rsid w:val="00AD289F"/>
    <w:rsid w:val="00AD32E5"/>
    <w:rsid w:val="00AD5406"/>
    <w:rsid w:val="00AD6A82"/>
    <w:rsid w:val="00AD7590"/>
    <w:rsid w:val="00AE5EA7"/>
    <w:rsid w:val="00AE7E55"/>
    <w:rsid w:val="00B02D38"/>
    <w:rsid w:val="00B03BB5"/>
    <w:rsid w:val="00B04394"/>
    <w:rsid w:val="00B30BF8"/>
    <w:rsid w:val="00B30DB7"/>
    <w:rsid w:val="00B31C5C"/>
    <w:rsid w:val="00B34D0A"/>
    <w:rsid w:val="00B37041"/>
    <w:rsid w:val="00B4057B"/>
    <w:rsid w:val="00B42294"/>
    <w:rsid w:val="00B61F9F"/>
    <w:rsid w:val="00B63581"/>
    <w:rsid w:val="00B76F8F"/>
    <w:rsid w:val="00B926FC"/>
    <w:rsid w:val="00B956D5"/>
    <w:rsid w:val="00BA029F"/>
    <w:rsid w:val="00BA1F6F"/>
    <w:rsid w:val="00BB1E96"/>
    <w:rsid w:val="00BB1EF5"/>
    <w:rsid w:val="00BB6C81"/>
    <w:rsid w:val="00BC04A7"/>
    <w:rsid w:val="00BC2CC7"/>
    <w:rsid w:val="00BC469B"/>
    <w:rsid w:val="00BC506B"/>
    <w:rsid w:val="00BC734D"/>
    <w:rsid w:val="00BD25A7"/>
    <w:rsid w:val="00BD2FBA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35C59"/>
    <w:rsid w:val="00C520AD"/>
    <w:rsid w:val="00C524C3"/>
    <w:rsid w:val="00C55C1D"/>
    <w:rsid w:val="00C62978"/>
    <w:rsid w:val="00C80CFF"/>
    <w:rsid w:val="00C96017"/>
    <w:rsid w:val="00C97B3A"/>
    <w:rsid w:val="00CA054F"/>
    <w:rsid w:val="00CA6DB8"/>
    <w:rsid w:val="00CE74B9"/>
    <w:rsid w:val="00CF3B04"/>
    <w:rsid w:val="00D0018B"/>
    <w:rsid w:val="00D10FBF"/>
    <w:rsid w:val="00D12A21"/>
    <w:rsid w:val="00D14391"/>
    <w:rsid w:val="00D143D1"/>
    <w:rsid w:val="00D23C83"/>
    <w:rsid w:val="00D2676C"/>
    <w:rsid w:val="00D2706D"/>
    <w:rsid w:val="00D35A8C"/>
    <w:rsid w:val="00D470FE"/>
    <w:rsid w:val="00D50F23"/>
    <w:rsid w:val="00D53137"/>
    <w:rsid w:val="00D60787"/>
    <w:rsid w:val="00D63B20"/>
    <w:rsid w:val="00D71B6D"/>
    <w:rsid w:val="00D72A65"/>
    <w:rsid w:val="00D747CD"/>
    <w:rsid w:val="00D82B85"/>
    <w:rsid w:val="00D83008"/>
    <w:rsid w:val="00D962C3"/>
    <w:rsid w:val="00DA14F0"/>
    <w:rsid w:val="00DB0CD1"/>
    <w:rsid w:val="00DB36A4"/>
    <w:rsid w:val="00DB3B4D"/>
    <w:rsid w:val="00DC6A62"/>
    <w:rsid w:val="00DD0CF5"/>
    <w:rsid w:val="00DD1A7C"/>
    <w:rsid w:val="00DD7245"/>
    <w:rsid w:val="00DE04B9"/>
    <w:rsid w:val="00DE17DB"/>
    <w:rsid w:val="00DE296D"/>
    <w:rsid w:val="00DE3B65"/>
    <w:rsid w:val="00E001A7"/>
    <w:rsid w:val="00E13E43"/>
    <w:rsid w:val="00E14062"/>
    <w:rsid w:val="00E17266"/>
    <w:rsid w:val="00E274C7"/>
    <w:rsid w:val="00E31A0D"/>
    <w:rsid w:val="00E362A0"/>
    <w:rsid w:val="00E4483A"/>
    <w:rsid w:val="00E533AA"/>
    <w:rsid w:val="00E543E6"/>
    <w:rsid w:val="00E677B2"/>
    <w:rsid w:val="00E70E84"/>
    <w:rsid w:val="00E8171D"/>
    <w:rsid w:val="00E81940"/>
    <w:rsid w:val="00E8430C"/>
    <w:rsid w:val="00E87D46"/>
    <w:rsid w:val="00E9554E"/>
    <w:rsid w:val="00E95751"/>
    <w:rsid w:val="00E966B5"/>
    <w:rsid w:val="00EA09F8"/>
    <w:rsid w:val="00EB0C76"/>
    <w:rsid w:val="00EB2C00"/>
    <w:rsid w:val="00EC00D3"/>
    <w:rsid w:val="00EC4C0E"/>
    <w:rsid w:val="00EC6FEA"/>
    <w:rsid w:val="00ED6EFA"/>
    <w:rsid w:val="00EE0CC3"/>
    <w:rsid w:val="00EE5541"/>
    <w:rsid w:val="00EE75C3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4585"/>
    <w:rsid w:val="00F552C1"/>
    <w:rsid w:val="00F57403"/>
    <w:rsid w:val="00F6115A"/>
    <w:rsid w:val="00F63416"/>
    <w:rsid w:val="00F66937"/>
    <w:rsid w:val="00F77847"/>
    <w:rsid w:val="00F845C8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F9FC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11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  <w:style w:type="character" w:customStyle="1" w:styleId="41">
    <w:name w:val="Основной текст (4)"/>
    <w:basedOn w:val="a0"/>
    <w:rsid w:val="00777F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ertext">
    <w:name w:val="headertext"/>
    <w:basedOn w:val="a"/>
    <w:rsid w:val="00E31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02462E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02462E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22">
    <w:name w:val="Body Text 2"/>
    <w:basedOn w:val="a"/>
    <w:link w:val="23"/>
    <w:uiPriority w:val="99"/>
    <w:semiHidden/>
    <w:unhideWhenUsed/>
    <w:rsid w:val="002D67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D67F0"/>
  </w:style>
  <w:style w:type="character" w:customStyle="1" w:styleId="40">
    <w:name w:val="Заголовок 4 Знак"/>
    <w:basedOn w:val="a0"/>
    <w:link w:val="4"/>
    <w:uiPriority w:val="9"/>
    <w:semiHidden/>
    <w:rsid w:val="00F6115A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6</cp:revision>
  <cp:lastPrinted>2024-09-25T10:54:00Z</cp:lastPrinted>
  <dcterms:created xsi:type="dcterms:W3CDTF">2025-04-09T05:59:00Z</dcterms:created>
  <dcterms:modified xsi:type="dcterms:W3CDTF">2025-06-26T07:20:00Z</dcterms:modified>
</cp:coreProperties>
</file>